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7C" w:rsidRDefault="00641D7C" w:rsidP="00641D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1D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Приложение № 7</w:t>
      </w:r>
      <w:r w:rsidRPr="00641D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к Положению о порядке организации деятельности</w:t>
      </w:r>
      <w:r w:rsidRPr="00641D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по защите работников на рабочем месте и</w:t>
      </w:r>
      <w:r w:rsidRPr="00641D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/>
        <w:t>предупреждению профессиональных рисков</w:t>
      </w:r>
    </w:p>
    <w:p w:rsidR="00641D7C" w:rsidRPr="00641D7C" w:rsidRDefault="00641D7C" w:rsidP="00641D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22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</w:tblGrid>
      <w:tr w:rsidR="00641D7C" w:rsidRPr="00641D7C" w:rsidTr="00641D7C">
        <w:trPr>
          <w:tblCellSpacing w:w="0" w:type="dxa"/>
        </w:trPr>
        <w:tc>
          <w:tcPr>
            <w:tcW w:w="9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D7C" w:rsidRDefault="00641D7C" w:rsidP="0064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(наименование предприятия)</w:t>
            </w:r>
          </w:p>
          <w:p w:rsidR="00641D7C" w:rsidRPr="00641D7C" w:rsidRDefault="00641D7C" w:rsidP="0064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0"/>
            </w:tblGrid>
            <w:tr w:rsidR="00641D7C" w:rsidRPr="00641D7C" w:rsidTr="00DE5AA2">
              <w:trPr>
                <w:tblCellSpacing w:w="0" w:type="dxa"/>
              </w:trPr>
              <w:tc>
                <w:tcPr>
                  <w:tcW w:w="4320" w:type="dxa"/>
                  <w:hideMark/>
                </w:tcPr>
                <w:p w:rsidR="00641D7C" w:rsidRPr="00641D7C" w:rsidRDefault="00641D7C" w:rsidP="00641D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641D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Утверждена Приказом №_____</w:t>
                  </w:r>
                  <w:r w:rsidRPr="00641D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br/>
                    <w:t>от «____» _______________ 20___ года</w:t>
                  </w:r>
                  <w:r w:rsidRPr="00641D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br/>
                    <w:t>Печать предприятия</w:t>
                  </w:r>
                </w:p>
              </w:tc>
            </w:tr>
          </w:tbl>
          <w:p w:rsidR="00641D7C" w:rsidRDefault="00641D7C" w:rsidP="0064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41D7C" w:rsidRPr="00641D7C" w:rsidRDefault="00641D7C" w:rsidP="0064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641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Инструкция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641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 охране здоровья и безопасности труда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_________________________________________________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(наименование)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_________________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(регистрационный номер)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641D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ТЕКСТ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641D7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__________________________________________________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(фамилия, имя, подпись лица, разработавшего инструкции)</w:t>
            </w:r>
            <w:r w:rsidRPr="00641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</w:tr>
    </w:tbl>
    <w:p w:rsidR="00EB4E07" w:rsidRPr="00641D7C" w:rsidRDefault="00EB4E07" w:rsidP="00641D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B4E07" w:rsidRPr="00641D7C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7C"/>
    <w:rsid w:val="00035534"/>
    <w:rsid w:val="0044327B"/>
    <w:rsid w:val="00641D7C"/>
    <w:rsid w:val="00EB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2020-10-19T11:25:00Z</dcterms:created>
  <dcterms:modified xsi:type="dcterms:W3CDTF">2020-10-19T11:26:00Z</dcterms:modified>
</cp:coreProperties>
</file>